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86"/>
        <w:tblW w:w="12540" w:type="dxa"/>
        <w:tblLook w:val="04A0"/>
      </w:tblPr>
      <w:tblGrid>
        <w:gridCol w:w="1720"/>
        <w:gridCol w:w="1780"/>
        <w:gridCol w:w="1760"/>
        <w:gridCol w:w="1740"/>
        <w:gridCol w:w="1780"/>
        <w:gridCol w:w="1880"/>
        <w:gridCol w:w="1880"/>
      </w:tblGrid>
      <w:tr w:rsidR="001326A3" w:rsidRPr="00C77C1F" w:rsidTr="001326A3">
        <w:trPr>
          <w:trHeight w:val="72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00" w:fill="5B9BD5"/>
            <w:vAlign w:val="center"/>
            <w:hideMark/>
          </w:tcPr>
          <w:p w:rsidR="001326A3" w:rsidRPr="00C77C1F" w:rsidRDefault="001326A3" w:rsidP="005F75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</w:pPr>
            <w:r w:rsidRPr="00C77C1F"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  <w:t>ΑΡΙΘΜΟΣ ΑΙΤΗΣΗΣ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5B9BD5"/>
            <w:vAlign w:val="center"/>
            <w:hideMark/>
          </w:tcPr>
          <w:p w:rsidR="001326A3" w:rsidRPr="00C77C1F" w:rsidRDefault="001326A3" w:rsidP="005F75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</w:pPr>
            <w:r w:rsidRPr="00C77C1F"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  <w:t>ΑΡΙΘΜΟΣ ΑΙΤΗΣΗΣ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5B9BD5"/>
            <w:vAlign w:val="center"/>
            <w:hideMark/>
          </w:tcPr>
          <w:p w:rsidR="001326A3" w:rsidRPr="00C77C1F" w:rsidRDefault="001326A3" w:rsidP="005F75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</w:pPr>
            <w:r w:rsidRPr="00C77C1F"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  <w:t>ΑΡΙΘΜΟΣ ΑΙΤΗΣΗΣ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5B9BD5"/>
            <w:vAlign w:val="center"/>
            <w:hideMark/>
          </w:tcPr>
          <w:p w:rsidR="001326A3" w:rsidRPr="00C77C1F" w:rsidRDefault="001326A3" w:rsidP="005F75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</w:pPr>
            <w:r w:rsidRPr="00C77C1F"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  <w:t>ΑΡΙΘΜΟΣ ΑΙΤΗΣΗΣ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5B9BD5"/>
            <w:vAlign w:val="center"/>
            <w:hideMark/>
          </w:tcPr>
          <w:p w:rsidR="001326A3" w:rsidRPr="00C77C1F" w:rsidRDefault="001326A3" w:rsidP="005F75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</w:pPr>
            <w:r w:rsidRPr="00C77C1F"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  <w:t>ΑΡΙΘΜΟΣ ΑΙΤΗΣΗΣ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5B9BD5"/>
            <w:vAlign w:val="center"/>
            <w:hideMark/>
          </w:tcPr>
          <w:p w:rsidR="001326A3" w:rsidRPr="00C77C1F" w:rsidRDefault="001326A3" w:rsidP="005F75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</w:pPr>
            <w:r w:rsidRPr="00C77C1F"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  <w:t>ΑΡΙΘΜΟΣ ΑΙΤΗΣΗΣ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5B9BD5"/>
          </w:tcPr>
          <w:p w:rsidR="001326A3" w:rsidRPr="00C77C1F" w:rsidRDefault="001326A3" w:rsidP="005F75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</w:pPr>
            <w:r w:rsidRPr="00C77C1F"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  <w:t>ΑΡΙΘΜΟΣ ΑΙΤΗΣΗΣ</w:t>
            </w:r>
          </w:p>
        </w:tc>
      </w:tr>
      <w:tr w:rsidR="001326A3" w:rsidRPr="00C77C1F" w:rsidTr="001326A3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55</w:t>
            </w:r>
          </w:p>
        </w:tc>
      </w:tr>
      <w:tr w:rsidR="001326A3" w:rsidRPr="00C77C1F" w:rsidTr="001326A3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392</w:t>
            </w:r>
          </w:p>
        </w:tc>
      </w:tr>
      <w:tr w:rsidR="001326A3" w:rsidRPr="00C77C1F" w:rsidTr="001326A3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393</w:t>
            </w:r>
          </w:p>
        </w:tc>
      </w:tr>
      <w:tr w:rsidR="001326A3" w:rsidRPr="00C77C1F" w:rsidTr="001326A3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361</w:t>
            </w:r>
          </w:p>
        </w:tc>
      </w:tr>
      <w:tr w:rsidR="001326A3" w:rsidRPr="00C77C1F" w:rsidTr="001326A3">
        <w:trPr>
          <w:trHeight w:val="369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362</w:t>
            </w:r>
          </w:p>
        </w:tc>
      </w:tr>
      <w:tr w:rsidR="001326A3" w:rsidRPr="00C77C1F" w:rsidTr="001326A3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388</w:t>
            </w:r>
          </w:p>
        </w:tc>
      </w:tr>
      <w:tr w:rsidR="001326A3" w:rsidRPr="00C77C1F" w:rsidTr="001326A3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321</w:t>
            </w:r>
          </w:p>
        </w:tc>
      </w:tr>
      <w:tr w:rsidR="001326A3" w:rsidRPr="00C77C1F" w:rsidTr="001326A3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291</w:t>
            </w:r>
          </w:p>
        </w:tc>
      </w:tr>
      <w:tr w:rsidR="001326A3" w:rsidRPr="00C77C1F" w:rsidTr="001326A3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292</w:t>
            </w:r>
          </w:p>
        </w:tc>
      </w:tr>
      <w:tr w:rsidR="001326A3" w:rsidRPr="00C77C1F" w:rsidTr="001326A3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408</w:t>
            </w:r>
          </w:p>
        </w:tc>
      </w:tr>
      <w:tr w:rsidR="001326A3" w:rsidRPr="00C77C1F" w:rsidTr="001326A3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252</w:t>
            </w:r>
          </w:p>
        </w:tc>
      </w:tr>
      <w:tr w:rsidR="001326A3" w:rsidRPr="00C77C1F" w:rsidTr="001326A3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171</w:t>
            </w:r>
          </w:p>
        </w:tc>
      </w:tr>
      <w:tr w:rsidR="001326A3" w:rsidRPr="00C77C1F" w:rsidTr="001326A3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417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l-GR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l-GR"/>
              </w:rPr>
              <w:t>204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404</w:t>
            </w:r>
          </w:p>
        </w:tc>
      </w:tr>
      <w:tr w:rsidR="001326A3" w:rsidRPr="00C77C1F" w:rsidTr="001326A3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418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189</w:t>
            </w:r>
          </w:p>
        </w:tc>
      </w:tr>
      <w:tr w:rsidR="001326A3" w:rsidRPr="00C77C1F" w:rsidTr="001326A3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l-GR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l-GR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409</w:t>
            </w:r>
          </w:p>
        </w:tc>
      </w:tr>
      <w:tr w:rsidR="001326A3" w:rsidRPr="00C77C1F" w:rsidTr="001326A3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299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l-GR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l-GR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28</w:t>
            </w:r>
          </w:p>
        </w:tc>
      </w:tr>
      <w:tr w:rsidR="001326A3" w:rsidRPr="00C77C1F" w:rsidTr="001326A3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l-GR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l-GR"/>
              </w:rPr>
              <w:t>433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29</w:t>
            </w:r>
          </w:p>
        </w:tc>
      </w:tr>
      <w:tr w:rsidR="001326A3" w:rsidRPr="00C77C1F" w:rsidTr="001326A3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411</w:t>
            </w:r>
          </w:p>
        </w:tc>
      </w:tr>
      <w:tr w:rsidR="001326A3" w:rsidRPr="00C77C1F" w:rsidTr="001326A3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357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248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403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383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1326A3" w:rsidRPr="00C77C1F" w:rsidTr="001326A3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344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326A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A3" w:rsidRPr="001326A3" w:rsidRDefault="001326A3" w:rsidP="005F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</w:tr>
    </w:tbl>
    <w:p w:rsidR="000C1D64" w:rsidRPr="00BB17ED" w:rsidRDefault="009241F1" w:rsidP="009241F1">
      <w:pPr>
        <w:jc w:val="center"/>
        <w:rPr>
          <w:b/>
          <w:sz w:val="28"/>
          <w:szCs w:val="28"/>
          <w:lang w:val="el-GR"/>
        </w:rPr>
      </w:pPr>
      <w:r w:rsidRPr="00BB17ED">
        <w:rPr>
          <w:b/>
          <w:sz w:val="28"/>
          <w:szCs w:val="28"/>
          <w:lang w:val="el-GR"/>
        </w:rPr>
        <w:t xml:space="preserve">ΑΠΟΤΕΛΕΣΜΑΤΑ ΠΡΟΓΡΑΜΜΑΤΟΣ </w:t>
      </w:r>
      <w:r w:rsidR="005F7553" w:rsidRPr="00BB17ED">
        <w:rPr>
          <w:b/>
          <w:sz w:val="28"/>
          <w:szCs w:val="28"/>
          <w:lang w:val="el-GR"/>
        </w:rPr>
        <w:t>«ΚΑΛΟΚΑΙΡΙ ΣΤΗΝ ΠΟΛΗ ΜΟΥ 2022</w:t>
      </w:r>
      <w:r w:rsidRPr="00BB17ED">
        <w:rPr>
          <w:b/>
          <w:sz w:val="28"/>
          <w:szCs w:val="28"/>
          <w:lang w:val="el-GR"/>
        </w:rPr>
        <w:t>»</w:t>
      </w:r>
    </w:p>
    <w:p w:rsidR="009241F1" w:rsidRPr="00BB17ED" w:rsidRDefault="005F7553" w:rsidP="009241F1">
      <w:pPr>
        <w:jc w:val="center"/>
        <w:rPr>
          <w:b/>
          <w:sz w:val="28"/>
          <w:szCs w:val="28"/>
          <w:lang w:val="el-GR"/>
        </w:rPr>
      </w:pPr>
      <w:r w:rsidRPr="00BB17ED">
        <w:rPr>
          <w:b/>
          <w:sz w:val="28"/>
          <w:szCs w:val="28"/>
          <w:lang w:val="el-GR"/>
        </w:rPr>
        <w:t>Β΄ ΠΕΡΙΟΔΟΥ (11/07 – 22/07/2022</w:t>
      </w:r>
      <w:r w:rsidR="009241F1" w:rsidRPr="00BB17ED">
        <w:rPr>
          <w:b/>
          <w:sz w:val="28"/>
          <w:szCs w:val="28"/>
          <w:lang w:val="el-GR"/>
        </w:rPr>
        <w:t>)</w:t>
      </w:r>
    </w:p>
    <w:sectPr w:rsidR="009241F1" w:rsidRPr="00BB17ED" w:rsidSect="009241F1">
      <w:pgSz w:w="15840" w:h="12240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C1F"/>
    <w:rsid w:val="000C1D64"/>
    <w:rsid w:val="001326A3"/>
    <w:rsid w:val="003B661E"/>
    <w:rsid w:val="004D1DB4"/>
    <w:rsid w:val="00594BBB"/>
    <w:rsid w:val="005961B2"/>
    <w:rsid w:val="005F7553"/>
    <w:rsid w:val="00652F20"/>
    <w:rsid w:val="008B5DA7"/>
    <w:rsid w:val="009241F1"/>
    <w:rsid w:val="009F57B7"/>
    <w:rsid w:val="00BB17ED"/>
    <w:rsid w:val="00BB1EE6"/>
    <w:rsid w:val="00C77C1F"/>
    <w:rsid w:val="00CE1FF0"/>
    <w:rsid w:val="00CF4114"/>
    <w:rsid w:val="00E8251F"/>
    <w:rsid w:val="00F177A8"/>
    <w:rsid w:val="00FA1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7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7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e.giannatsi</cp:lastModifiedBy>
  <cp:revision>4</cp:revision>
  <cp:lastPrinted>2020-06-25T06:31:00Z</cp:lastPrinted>
  <dcterms:created xsi:type="dcterms:W3CDTF">2022-06-21T09:26:00Z</dcterms:created>
  <dcterms:modified xsi:type="dcterms:W3CDTF">2022-06-21T10:16:00Z</dcterms:modified>
</cp:coreProperties>
</file>